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8F2E" w14:textId="7777A78A" w:rsidR="00E46FF0" w:rsidRPr="00E62495" w:rsidRDefault="00570A53" w:rsidP="00F577D7">
      <w:pPr>
        <w:spacing w:after="0" w:line="360" w:lineRule="auto"/>
        <w:ind w:firstLine="708"/>
        <w:contextualSpacing/>
        <w:jc w:val="center"/>
        <w:rPr>
          <w:rFonts w:ascii="Palatino Linotype" w:hAnsi="Palatino Linotype"/>
          <w:color w:val="0D0D0D" w:themeColor="text1" w:themeTint="F2"/>
          <w:sz w:val="28"/>
        </w:rPr>
      </w:pPr>
      <w:r w:rsidRPr="00E62495">
        <w:rPr>
          <w:rFonts w:ascii="Palatino Linotype" w:hAnsi="Palatino Linotype"/>
          <w:color w:val="0D0D0D" w:themeColor="text1" w:themeTint="F2"/>
          <w:sz w:val="28"/>
        </w:rPr>
        <w:tab/>
      </w:r>
      <w:r w:rsidRPr="00E62495">
        <w:rPr>
          <w:rFonts w:ascii="Palatino Linotype" w:hAnsi="Palatino Linotype"/>
          <w:color w:val="0D0D0D" w:themeColor="text1" w:themeTint="F2"/>
          <w:sz w:val="28"/>
        </w:rPr>
        <w:tab/>
      </w:r>
    </w:p>
    <w:p w14:paraId="07F70B4B" w14:textId="2C83AADC" w:rsidR="00E62495" w:rsidRPr="005F606F" w:rsidRDefault="00E62495" w:rsidP="00E62495">
      <w:pPr>
        <w:spacing w:line="259" w:lineRule="auto"/>
        <w:jc w:val="center"/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</w:pPr>
      <w:bookmarkStart w:id="0" w:name="_GoBack"/>
      <w:r w:rsidRPr="005F606F"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  <w:t xml:space="preserve">Criterii pentru aprecierea </w:t>
      </w:r>
      <w:r w:rsidR="005F606F" w:rsidRPr="005F606F"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  <w:t>susținerii</w:t>
      </w:r>
      <w:r w:rsidRPr="005F606F">
        <w:rPr>
          <w:rFonts w:ascii="Palatino Linotype" w:hAnsi="Palatino Linotype"/>
          <w:b/>
          <w:bCs/>
          <w:color w:val="0D0D0D" w:themeColor="text1" w:themeTint="F2"/>
          <w:sz w:val="28"/>
          <w:szCs w:val="28"/>
        </w:rPr>
        <w:t xml:space="preserve"> lucrării</w:t>
      </w:r>
      <w:bookmarkEnd w:id="0"/>
    </w:p>
    <w:p w14:paraId="5B37A6F2" w14:textId="77777777" w:rsidR="00E62495" w:rsidRPr="00E62495" w:rsidRDefault="00E62495" w:rsidP="00E62495">
      <w:pPr>
        <w:spacing w:line="259" w:lineRule="auto"/>
        <w:jc w:val="center"/>
        <w:rPr>
          <w:rFonts w:ascii="Palatino Linotype" w:hAnsi="Palatino Linotype"/>
          <w:color w:val="0D0D0D" w:themeColor="text1" w:themeTint="F2"/>
          <w:sz w:val="24"/>
          <w:szCs w:val="24"/>
        </w:rPr>
      </w:pPr>
    </w:p>
    <w:p w14:paraId="5AFE6D74" w14:textId="32DC1E03" w:rsidR="00E62495" w:rsidRPr="005F606F" w:rsidRDefault="00E62495" w:rsidP="005F606F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Demonstrarea 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capacității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de sinteză, a 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cunoașterii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temeinice, aprofundate a problemei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tratate;</w:t>
      </w:r>
    </w:p>
    <w:p w14:paraId="6DB9E23D" w14:textId="2054B00C" w:rsidR="00E62495" w:rsidRPr="005F606F" w:rsidRDefault="00E62495" w:rsidP="005F606F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Susținerea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într-o manieră problematizată, nu descriptivă;</w:t>
      </w:r>
    </w:p>
    <w:p w14:paraId="0F293BF8" w14:textId="375C1917" w:rsidR="00E62495" w:rsidRPr="005F606F" w:rsidRDefault="00E62495" w:rsidP="005F606F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Prezentarea şi 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susținerea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ideilor majore din punct de vedere teoretic;</w:t>
      </w:r>
    </w:p>
    <w:p w14:paraId="3BEE4BAC" w14:textId="2D3A9497" w:rsidR="00E62495" w:rsidRPr="005F606F" w:rsidRDefault="00E62495" w:rsidP="005F606F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Sublinierea valorii practic-aplicative a demersului întreprins;</w:t>
      </w:r>
    </w:p>
    <w:p w14:paraId="22177ED2" w14:textId="36751D94" w:rsidR="00E62495" w:rsidRPr="005F606F" w:rsidRDefault="00E62495" w:rsidP="005F606F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Capacitatea de valorificare a </w:t>
      </w:r>
      <w:r w:rsidR="005F606F"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conținutului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lucrărilor bibliografice mai importante în</w:t>
      </w:r>
      <w:r w:rsidR="005F606F"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argumentarea ideilor şi a concluziilor;</w:t>
      </w:r>
    </w:p>
    <w:p w14:paraId="2A657778" w14:textId="79935A33" w:rsidR="00E62495" w:rsidRPr="005F606F" w:rsidRDefault="00E62495" w:rsidP="005F606F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Capacitatea de argumentare a valorii lucrării (modul de abordare, relevarea unor aspecte,</w:t>
      </w:r>
      <w:r w:rsidR="005F606F"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alcătuirea unor modele de lucru, ameliorarea practicii </w:t>
      </w:r>
      <w:r w:rsidR="005F606F"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școlare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);</w:t>
      </w:r>
    </w:p>
    <w:p w14:paraId="65D960FF" w14:textId="23F5C040" w:rsidR="0036429B" w:rsidRPr="005F606F" w:rsidRDefault="00E62495" w:rsidP="005F606F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Utilizarea mijloacelor moderne pentru </w:t>
      </w:r>
      <w:r w:rsidR="005F606F"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>susținerea</w:t>
      </w:r>
      <w:r w:rsidRPr="005F606F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lucrării.</w:t>
      </w:r>
    </w:p>
    <w:sectPr w:rsidR="0036429B" w:rsidRPr="005F606F" w:rsidSect="009B36BC">
      <w:headerReference w:type="default" r:id="rId7"/>
      <w:pgSz w:w="11906" w:h="16838" w:code="9"/>
      <w:pgMar w:top="1134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848B" w14:textId="77777777" w:rsidR="007010AB" w:rsidRDefault="007010AB" w:rsidP="002A3076">
      <w:pPr>
        <w:spacing w:after="0" w:line="240" w:lineRule="auto"/>
      </w:pPr>
      <w:r>
        <w:separator/>
      </w:r>
    </w:p>
  </w:endnote>
  <w:endnote w:type="continuationSeparator" w:id="0">
    <w:p w14:paraId="54499722" w14:textId="77777777" w:rsidR="007010AB" w:rsidRDefault="007010AB" w:rsidP="002A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9D55E" w14:textId="77777777" w:rsidR="007010AB" w:rsidRDefault="007010AB" w:rsidP="002A3076">
      <w:pPr>
        <w:spacing w:after="0" w:line="240" w:lineRule="auto"/>
      </w:pPr>
      <w:r>
        <w:separator/>
      </w:r>
    </w:p>
  </w:footnote>
  <w:footnote w:type="continuationSeparator" w:id="0">
    <w:p w14:paraId="48EF7FC6" w14:textId="77777777" w:rsidR="007010AB" w:rsidRDefault="007010AB" w:rsidP="002A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1BAC" w14:textId="708DBD9E" w:rsidR="002A3076" w:rsidRPr="009E08E2" w:rsidRDefault="002A3076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>
      <w:rPr>
        <w:rFonts w:ascii="Palatino Linotype" w:hAnsi="Palatino Linotype"/>
        <w:color w:val="AEAAAA" w:themeColor="background2" w:themeShade="BF"/>
      </w:rPr>
      <w:t>FGP</w:t>
    </w:r>
    <w:r w:rsidR="00F577D7">
      <w:rPr>
        <w:rFonts w:ascii="Palatino Linotype" w:hAnsi="Palatino Linotype"/>
        <w:color w:val="AEAAAA" w:themeColor="background2" w:themeShade="BF"/>
      </w:rPr>
      <w:t xml:space="preserve"> 1</w:t>
    </w:r>
  </w:p>
  <w:p w14:paraId="0A0B4CB6" w14:textId="77777777" w:rsidR="002A3076" w:rsidRPr="009E08E2" w:rsidRDefault="002A3076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 w:rsidRPr="009E08E2">
      <w:rPr>
        <w:rFonts w:ascii="Palatino Linotype" w:hAnsi="Palatino Linotype"/>
        <w:color w:val="AEAAAA" w:themeColor="background2" w:themeShade="BF"/>
      </w:rPr>
      <w:t>Centrul de Formare Continuă</w:t>
    </w:r>
  </w:p>
  <w:p w14:paraId="4B3345C3" w14:textId="77777777" w:rsidR="002A3076" w:rsidRDefault="002A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5C15"/>
    <w:multiLevelType w:val="hybridMultilevel"/>
    <w:tmpl w:val="C59EFB78"/>
    <w:lvl w:ilvl="0" w:tplc="34E8F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3E1A"/>
    <w:multiLevelType w:val="hybridMultilevel"/>
    <w:tmpl w:val="756AC1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74E1"/>
    <w:multiLevelType w:val="hybridMultilevel"/>
    <w:tmpl w:val="737E0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2C"/>
    <w:rsid w:val="00026580"/>
    <w:rsid w:val="00053766"/>
    <w:rsid w:val="00093DD0"/>
    <w:rsid w:val="000F1FE3"/>
    <w:rsid w:val="001D1206"/>
    <w:rsid w:val="00223DB0"/>
    <w:rsid w:val="002A3076"/>
    <w:rsid w:val="002B3ABA"/>
    <w:rsid w:val="002D08DE"/>
    <w:rsid w:val="0030799E"/>
    <w:rsid w:val="0036429B"/>
    <w:rsid w:val="00386DEE"/>
    <w:rsid w:val="003940D9"/>
    <w:rsid w:val="00413782"/>
    <w:rsid w:val="00484968"/>
    <w:rsid w:val="00484B1A"/>
    <w:rsid w:val="005071E4"/>
    <w:rsid w:val="00570A53"/>
    <w:rsid w:val="00580D8F"/>
    <w:rsid w:val="005F606F"/>
    <w:rsid w:val="006111CB"/>
    <w:rsid w:val="0063612D"/>
    <w:rsid w:val="00682D1D"/>
    <w:rsid w:val="006D192F"/>
    <w:rsid w:val="007010AB"/>
    <w:rsid w:val="00731E65"/>
    <w:rsid w:val="007D620C"/>
    <w:rsid w:val="007F1A7E"/>
    <w:rsid w:val="00921B56"/>
    <w:rsid w:val="00954546"/>
    <w:rsid w:val="009575DC"/>
    <w:rsid w:val="009744D7"/>
    <w:rsid w:val="009B36BC"/>
    <w:rsid w:val="009F0BBE"/>
    <w:rsid w:val="009F7E2F"/>
    <w:rsid w:val="00AC1DC1"/>
    <w:rsid w:val="00AC3EEE"/>
    <w:rsid w:val="00B45A2B"/>
    <w:rsid w:val="00BA4D2F"/>
    <w:rsid w:val="00C4015A"/>
    <w:rsid w:val="00C63194"/>
    <w:rsid w:val="00C6612C"/>
    <w:rsid w:val="00CE6931"/>
    <w:rsid w:val="00DB48FB"/>
    <w:rsid w:val="00E46FF0"/>
    <w:rsid w:val="00E62495"/>
    <w:rsid w:val="00E93622"/>
    <w:rsid w:val="00ED0F85"/>
    <w:rsid w:val="00F35B96"/>
    <w:rsid w:val="00F47598"/>
    <w:rsid w:val="00F577D7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BFE0"/>
  <w15:chartTrackingRefBased/>
  <w15:docId w15:val="{21D5176C-3BC0-48A7-87B8-72487ED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6"/>
  </w:style>
  <w:style w:type="paragraph" w:styleId="Footer">
    <w:name w:val="footer"/>
    <w:basedOn w:val="Normal"/>
    <w:link w:val="Foot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Lucian</cp:lastModifiedBy>
  <cp:revision>3</cp:revision>
  <dcterms:created xsi:type="dcterms:W3CDTF">2020-04-01T12:21:00Z</dcterms:created>
  <dcterms:modified xsi:type="dcterms:W3CDTF">2020-04-01T12:23:00Z</dcterms:modified>
</cp:coreProperties>
</file>